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7249EA5A" w:rsidR="009A415E" w:rsidRPr="007110AF" w:rsidRDefault="009A415E" w:rsidP="009A415E">
      <w:pPr>
        <w:spacing w:line="0" w:lineRule="atLeast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Znak sprawy:</w:t>
      </w:r>
      <w:r w:rsidR="006015E0" w:rsidRPr="007110AF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I-ZP.271.</w:t>
      </w:r>
      <w:r w:rsidR="00CF5ABE" w:rsidRPr="007110AF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1</w:t>
      </w:r>
      <w:r w:rsidR="005E30EE" w:rsidRPr="007110AF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5</w:t>
      </w:r>
      <w:r w:rsidR="006015E0" w:rsidRPr="007110AF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.202</w:t>
      </w:r>
      <w:r w:rsidR="007110AF" w:rsidRPr="007110AF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5</w:t>
      </w:r>
      <w:r w:rsidRPr="007110AF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Zał</w:t>
      </w:r>
      <w:r w:rsidR="00CF5ABE" w:rsidRPr="007110AF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</w:t>
      </w:r>
      <w:r w:rsidRPr="007110AF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nr 1 do SWZ</w:t>
      </w:r>
    </w:p>
    <w:p w14:paraId="285D62DF" w14:textId="77777777" w:rsidR="009A415E" w:rsidRPr="007110AF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7110AF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77777777" w:rsidR="009A415E" w:rsidRPr="007110AF" w:rsidRDefault="009A415E" w:rsidP="009A415E">
      <w:pPr>
        <w:spacing w:line="0" w:lineRule="atLeast"/>
        <w:ind w:left="6484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7110AF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AB5FFB" w14:textId="00F567BE" w:rsidR="00610950" w:rsidRPr="007110AF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="Times New Roman" w:hAnsi="Times New Roman" w:cs="Times New Roman"/>
          <w:sz w:val="24"/>
          <w:szCs w:val="24"/>
        </w:rPr>
      </w:pPr>
      <w:r w:rsidRPr="007110AF">
        <w:rPr>
          <w:rFonts w:ascii="Times New Roman" w:hAnsi="Times New Roman" w:cs="Times New Roman"/>
          <w:sz w:val="24"/>
          <w:szCs w:val="24"/>
        </w:rPr>
        <w:t xml:space="preserve"> Gmina Radzyń Podlaski</w:t>
      </w:r>
    </w:p>
    <w:p w14:paraId="388670E3" w14:textId="13EC04AA" w:rsidR="009A415E" w:rsidRPr="007110AF" w:rsidRDefault="00610950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="Times New Roman" w:hAnsi="Times New Roman" w:cs="Times New Roman"/>
          <w:sz w:val="24"/>
          <w:szCs w:val="24"/>
        </w:rPr>
      </w:pPr>
      <w:r w:rsidRPr="007110AF">
        <w:rPr>
          <w:rFonts w:ascii="Times New Roman" w:hAnsi="Times New Roman" w:cs="Times New Roman"/>
          <w:sz w:val="24"/>
          <w:szCs w:val="24"/>
        </w:rPr>
        <w:t>Ul.</w:t>
      </w:r>
      <w:r w:rsidR="00176E9C" w:rsidRPr="007110AF">
        <w:rPr>
          <w:rFonts w:ascii="Times New Roman" w:hAnsi="Times New Roman" w:cs="Times New Roman"/>
          <w:sz w:val="24"/>
          <w:szCs w:val="24"/>
        </w:rPr>
        <w:t xml:space="preserve"> Warszawska 32</w:t>
      </w:r>
      <w:r w:rsidR="00176E9C" w:rsidRPr="007110AF">
        <w:rPr>
          <w:rFonts w:ascii="Times New Roman" w:hAnsi="Times New Roman" w:cs="Times New Roman"/>
          <w:sz w:val="24"/>
          <w:szCs w:val="24"/>
        </w:rPr>
        <w:tab/>
      </w:r>
      <w:r w:rsidR="00176E9C" w:rsidRPr="007110AF">
        <w:rPr>
          <w:rFonts w:ascii="Times New Roman" w:hAnsi="Times New Roman" w:cs="Times New Roman"/>
          <w:sz w:val="24"/>
          <w:szCs w:val="24"/>
        </w:rPr>
        <w:tab/>
        <w:t>21-300 Radzyń Podlaski</w:t>
      </w:r>
    </w:p>
    <w:p w14:paraId="090D23AD" w14:textId="77777777" w:rsidR="009A415E" w:rsidRPr="007110AF" w:rsidRDefault="009A415E" w:rsidP="00176E9C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7110AF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7110AF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7110AF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7110AF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1C8856A1" w14:textId="77777777" w:rsidR="00F970F5" w:rsidRPr="007110AF" w:rsidRDefault="004273C0" w:rsidP="00F970F5">
      <w:pPr>
        <w:pStyle w:val="Tekstpodstawowy"/>
        <w:jc w:val="center"/>
        <w:rPr>
          <w:b/>
          <w:sz w:val="24"/>
          <w:szCs w:val="24"/>
        </w:rPr>
      </w:pPr>
      <w:r w:rsidRPr="007110AF">
        <w:rPr>
          <w:b/>
          <w:bCs/>
          <w:sz w:val="24"/>
          <w:szCs w:val="24"/>
        </w:rPr>
        <w:t>P</w:t>
      </w:r>
      <w:r w:rsidR="006015E0" w:rsidRPr="007110AF">
        <w:rPr>
          <w:b/>
          <w:bCs/>
          <w:sz w:val="24"/>
          <w:szCs w:val="24"/>
        </w:rPr>
        <w:t>n</w:t>
      </w:r>
      <w:bookmarkStart w:id="0" w:name="_Hlk54548340"/>
      <w:r w:rsidRPr="007110AF">
        <w:rPr>
          <w:b/>
          <w:bCs/>
          <w:sz w:val="24"/>
          <w:szCs w:val="24"/>
        </w:rPr>
        <w:t>.</w:t>
      </w:r>
      <w:bookmarkEnd w:id="0"/>
      <w:r w:rsidR="00176E9C" w:rsidRPr="007110AF">
        <w:rPr>
          <w:b/>
          <w:sz w:val="24"/>
          <w:szCs w:val="24"/>
        </w:rPr>
        <w:t xml:space="preserve"> </w:t>
      </w:r>
      <w:r w:rsidR="00F970F5" w:rsidRPr="007110AF">
        <w:rPr>
          <w:b/>
          <w:sz w:val="24"/>
          <w:szCs w:val="24"/>
        </w:rPr>
        <w:t>„ Zakup i dostawa energii elektrycznej na potrzeby Gminy Radzyń Podlaski”</w:t>
      </w:r>
    </w:p>
    <w:p w14:paraId="3570249F" w14:textId="77777777" w:rsidR="00F970F5" w:rsidRPr="007110AF" w:rsidRDefault="00F970F5" w:rsidP="00F970F5">
      <w:pPr>
        <w:pStyle w:val="Tekstpodstawowy"/>
        <w:rPr>
          <w:sz w:val="24"/>
          <w:szCs w:val="24"/>
        </w:rPr>
      </w:pPr>
    </w:p>
    <w:p w14:paraId="744501CA" w14:textId="77777777" w:rsidR="00511549" w:rsidRPr="007110AF" w:rsidRDefault="00511549" w:rsidP="00F429D0">
      <w:pPr>
        <w:spacing w:line="0" w:lineRule="atLeast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4AF6D22B" w14:textId="29210EE4" w:rsidR="009A415E" w:rsidRPr="007110A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7110AF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EFBA5F" w14:textId="549FE806" w:rsidR="009A415E" w:rsidRPr="007110A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1DCD99AB" w14:textId="77777777" w:rsidR="009A415E" w:rsidRPr="007110AF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8CEFB6" w14:textId="77777777" w:rsidR="009A415E" w:rsidRPr="007110A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7110AF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786DB2" w14:textId="77777777" w:rsidR="009A415E" w:rsidRPr="007110A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7110AF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8A240E" w14:textId="77777777" w:rsidR="009A415E" w:rsidRPr="007110A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7110AF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9D2363" w14:textId="77777777" w:rsidR="009A415E" w:rsidRPr="007110A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7110AF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C076D7" w14:textId="77777777" w:rsidR="009A415E" w:rsidRPr="007110AF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7110AF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9F3323" w14:textId="77777777" w:rsidR="009A415E" w:rsidRPr="007110A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5388D62F" w14:textId="438DB067" w:rsidR="00CF5ABE" w:rsidRPr="007110AF" w:rsidRDefault="00CF5AB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</w:p>
    <w:p w14:paraId="47D5B4B8" w14:textId="1B317601" w:rsidR="00CF5ABE" w:rsidRPr="007110AF" w:rsidRDefault="00CF5AB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Województwo:……………………………….</w:t>
      </w:r>
    </w:p>
    <w:p w14:paraId="237985DB" w14:textId="77777777" w:rsidR="009A415E" w:rsidRPr="007110AF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10E89F" w14:textId="77777777" w:rsidR="009A415E" w:rsidRPr="007110A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14:paraId="0BB8C8DF" w14:textId="77777777" w:rsidR="009A415E" w:rsidRPr="007110AF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FED3D3" w14:textId="77777777" w:rsidR="009A415E" w:rsidRPr="007110A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7110AF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A14E8F" w14:textId="77777777" w:rsidR="009A415E" w:rsidRPr="007110A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7110AF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26656E" w14:textId="77777777" w:rsidR="009A415E" w:rsidRPr="007110A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7110AF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5895F2" w14:textId="77777777" w:rsidR="009A415E" w:rsidRPr="007110A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Adres skrzynki </w:t>
      </w:r>
      <w:proofErr w:type="spellStart"/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7110AF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BD90E" w14:textId="77777777" w:rsidR="009A415E" w:rsidRPr="007110A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7110AF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773E32" w14:textId="77777777" w:rsidR="009A415E" w:rsidRPr="007110A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7110AF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7110AF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7110AF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7110AF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7110AF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7110AF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BA7B10" w14:textId="77777777" w:rsidR="009A415E" w:rsidRPr="007110AF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7110AF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7110AF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78770BAE" w:rsidR="00511549" w:rsidRPr="007110AF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7110AF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14:paraId="2EE50541" w14:textId="77777777" w:rsidR="00511549" w:rsidRPr="007110AF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lastRenderedPageBreak/>
        <w:t>ofertę przygotowałem z należytą starannością, z zachowaniem wszelkich wymogów formalnych i prawnych</w:t>
      </w:r>
    </w:p>
    <w:p w14:paraId="23076A7A" w14:textId="77777777" w:rsidR="00511549" w:rsidRPr="007110AF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7110AF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73FEEF82" w:rsidR="00511549" w:rsidRPr="007110AF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7110AF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7110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98 ust.6</w:t>
      </w:r>
      <w:r w:rsidRPr="007110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ustawy </w:t>
      </w:r>
      <w:r w:rsidRPr="007110AF">
        <w:rPr>
          <w:rFonts w:ascii="Times New Roman" w:eastAsia="Times New Roman" w:hAnsi="Times New Roman" w:cs="Times New Roman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7110AF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0FDDF85E" w14:textId="77777777" w:rsidR="00511549" w:rsidRPr="007110AF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t>Wadium w innej formie niż pieniężna należy zwrócić na adres …………………………………………………………………………………………</w:t>
      </w:r>
    </w:p>
    <w:p w14:paraId="518DE6DE" w14:textId="77777777" w:rsidR="00511549" w:rsidRPr="007110AF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EBFBE" w14:textId="77777777" w:rsidR="00511549" w:rsidRPr="007110AF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t>2.Załączam wymagane dokumenty:</w:t>
      </w:r>
    </w:p>
    <w:p w14:paraId="3B6EC7D9" w14:textId="77777777" w:rsidR="00511549" w:rsidRPr="007110AF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7110AF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7110AF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497D5826" w14:textId="77777777" w:rsidR="00511549" w:rsidRPr="007110AF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7110AF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7110AF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7110AF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110AF">
        <w:rPr>
          <w:rFonts w:ascii="Times New Roman" w:hAnsi="Times New Roman" w:cs="Times New Roman"/>
          <w:sz w:val="24"/>
          <w:szCs w:val="24"/>
        </w:rPr>
        <w:t>4.</w:t>
      </w:r>
      <w:r w:rsidR="009A415E" w:rsidRPr="007110AF">
        <w:rPr>
          <w:rFonts w:ascii="Times New Roman" w:hAnsi="Times New Roman" w:cs="Times New Roman"/>
          <w:sz w:val="24"/>
          <w:szCs w:val="24"/>
        </w:rPr>
        <w:t xml:space="preserve">Oświadczamy, że wykonanie niniejszego </w:t>
      </w:r>
      <w:proofErr w:type="spellStart"/>
      <w:r w:rsidR="009A415E" w:rsidRPr="007110AF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7110AF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7110AF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="009A415E" w:rsidRPr="007110AF">
        <w:rPr>
          <w:rFonts w:ascii="Times New Roman" w:hAnsi="Times New Roman" w:cs="Times New Roman"/>
          <w:sz w:val="24"/>
          <w:szCs w:val="24"/>
        </w:rPr>
        <w:t xml:space="preserve"> zamierzamy wykonać bez udziału </w:t>
      </w:r>
      <w:proofErr w:type="spellStart"/>
      <w:r w:rsidR="009A415E" w:rsidRPr="007110AF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7110AF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7110AF">
        <w:rPr>
          <w:rFonts w:ascii="Times New Roman" w:hAnsi="Times New Roman" w:cs="Times New Roman"/>
          <w:sz w:val="24"/>
          <w:szCs w:val="24"/>
        </w:rPr>
        <w:t xml:space="preserve">w*/z udziałem </w:t>
      </w:r>
      <w:proofErr w:type="spellStart"/>
      <w:r w:rsidR="009A415E" w:rsidRPr="007110AF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7110AF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7110AF">
        <w:rPr>
          <w:rFonts w:ascii="Times New Roman" w:hAnsi="Times New Roman" w:cs="Times New Roman"/>
          <w:sz w:val="24"/>
          <w:szCs w:val="24"/>
        </w:rPr>
        <w:t>w *</w:t>
      </w:r>
      <w:r w:rsidR="006015E0" w:rsidRPr="007110AF">
        <w:rPr>
          <w:rFonts w:ascii="Times New Roman" w:hAnsi="Times New Roman" w:cs="Times New Roman"/>
          <w:sz w:val="24"/>
          <w:szCs w:val="24"/>
        </w:rPr>
        <w:t>(zaznaczyć właściwe)</w:t>
      </w:r>
    </w:p>
    <w:p w14:paraId="55F7DB7D" w14:textId="77777777" w:rsidR="009A415E" w:rsidRPr="007110AF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7110AF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DFC51" w14:textId="77777777" w:rsidR="00511549" w:rsidRPr="007110AF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10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590C3" w14:textId="77777777" w:rsidR="00511549" w:rsidRPr="007110AF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10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3A71" w14:textId="77777777" w:rsidR="00511549" w:rsidRPr="007110AF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10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7110AF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10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7110AF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DC1E" w14:textId="77777777" w:rsidR="00511549" w:rsidRPr="007110AF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1B99" w14:textId="77777777" w:rsidR="00511549" w:rsidRPr="007110AF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BF56" w14:textId="77777777" w:rsidR="00511549" w:rsidRPr="007110AF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7110AF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1BD8" w14:textId="77777777" w:rsidR="00511549" w:rsidRPr="007110AF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044F" w14:textId="77777777" w:rsidR="00511549" w:rsidRPr="007110AF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F388B" w14:textId="77777777" w:rsidR="00511549" w:rsidRPr="007110AF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7110AF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9B03DD" w14:textId="77777777" w:rsidR="009A415E" w:rsidRPr="007110AF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7110AF">
        <w:rPr>
          <w:rFonts w:ascii="Times New Roman" w:hAnsi="Times New Roman" w:cs="Times New Roman"/>
          <w:i/>
          <w:iCs/>
          <w:sz w:val="24"/>
          <w:szCs w:val="24"/>
        </w:rPr>
        <w:lastRenderedPageBreak/>
        <w:t>(zakres prac powierzony Podwykonawcom i nazwa firmy o ile jest znana)</w:t>
      </w:r>
    </w:p>
    <w:p w14:paraId="24EFEA43" w14:textId="77777777" w:rsidR="009A415E" w:rsidRPr="007110AF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7110AF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7110AF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FACFED" w14:textId="6D7841EB" w:rsidR="009A415E" w:rsidRPr="007110AF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7110AF">
        <w:rPr>
          <w:rFonts w:ascii="Times New Roman" w:hAnsi="Times New Roman" w:cs="Times New Roman"/>
          <w:sz w:val="24"/>
          <w:szCs w:val="24"/>
        </w:rPr>
        <w:t>5.</w:t>
      </w:r>
      <w:r w:rsidR="009A415E" w:rsidRPr="007110AF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7110AF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7110AF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7110AF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7110AF">
        <w:rPr>
          <w:rFonts w:ascii="Times New Roman" w:hAnsi="Times New Roman" w:cs="Times New Roman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7110AF">
        <w:rPr>
          <w:rFonts w:ascii="Times New Roman" w:hAnsi="Times New Roman" w:cs="Times New Roman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7110AF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7110AF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2A703ED4" w14:textId="77777777" w:rsidR="00E322DA" w:rsidRPr="007110AF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Pr="007110AF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F2712C3" w:rsidR="009A415E" w:rsidRPr="007110AF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7110AF">
        <w:rPr>
          <w:rFonts w:ascii="Times New Roman" w:hAnsi="Times New Roman" w:cs="Times New Roman"/>
          <w:sz w:val="24"/>
          <w:szCs w:val="24"/>
        </w:rPr>
        <w:t>6.</w:t>
      </w:r>
      <w:r w:rsidR="009A415E" w:rsidRPr="007110AF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7110AF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7110AF">
        <w:rPr>
          <w:rFonts w:ascii="Times New Roman" w:hAnsi="Times New Roman" w:cs="Times New Roman"/>
          <w:sz w:val="24"/>
          <w:szCs w:val="24"/>
        </w:rPr>
        <w:t xml:space="preserve">ą na czas wskazany w specyfikacji </w:t>
      </w:r>
      <w:proofErr w:type="spellStart"/>
      <w:r w:rsidR="009A415E" w:rsidRPr="007110AF">
        <w:rPr>
          <w:rFonts w:ascii="Times New Roman" w:hAnsi="Times New Roman" w:cs="Times New Roman"/>
          <w:sz w:val="24"/>
          <w:szCs w:val="24"/>
        </w:rPr>
        <w:t>warunk</w:t>
      </w:r>
      <w:proofErr w:type="spellEnd"/>
      <w:r w:rsidR="009A415E" w:rsidRPr="007110AF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7110AF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9A415E" w:rsidRPr="007110AF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7110AF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7110AF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Pr="007110AF">
        <w:rPr>
          <w:rFonts w:ascii="Times New Roman" w:hAnsi="Times New Roman" w:cs="Times New Roman"/>
          <w:sz w:val="24"/>
          <w:szCs w:val="24"/>
        </w:rPr>
        <w:t>.</w:t>
      </w:r>
    </w:p>
    <w:p w14:paraId="0DBB5EDE" w14:textId="77777777" w:rsidR="009A415E" w:rsidRPr="007110AF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5DF29529" w:rsidR="009A415E" w:rsidRPr="007110AF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110AF">
        <w:rPr>
          <w:rFonts w:ascii="Times New Roman" w:hAnsi="Times New Roman" w:cs="Times New Roman"/>
          <w:sz w:val="24"/>
          <w:szCs w:val="24"/>
        </w:rPr>
        <w:t>7.</w:t>
      </w:r>
      <w:r w:rsidR="009A415E" w:rsidRPr="007110AF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7110AF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7110AF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7110AF">
        <w:rPr>
          <w:rFonts w:ascii="Times New Roman" w:hAnsi="Times New Roman" w:cs="Times New Roman"/>
          <w:sz w:val="24"/>
          <w:szCs w:val="24"/>
        </w:rPr>
        <w:t>□</w:t>
      </w:r>
      <w:r w:rsidR="00511549" w:rsidRPr="007110AF">
        <w:rPr>
          <w:rFonts w:ascii="Times New Roman" w:hAnsi="Times New Roman" w:cs="Times New Roman"/>
          <w:sz w:val="24"/>
          <w:szCs w:val="24"/>
        </w:rPr>
        <w:t xml:space="preserve"> </w:t>
      </w:r>
      <w:r w:rsidRPr="007110AF">
        <w:rPr>
          <w:rFonts w:ascii="Times New Roman" w:hAnsi="Times New Roman" w:cs="Times New Roman"/>
          <w:sz w:val="24"/>
          <w:szCs w:val="24"/>
        </w:rPr>
        <w:t>Mikroprzedsiębiorstwo</w:t>
      </w:r>
      <w:r w:rsidRPr="007110A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7110AF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7110AF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7110AF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7110AF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7110A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7110AF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7110AF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7110AF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7110AF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7110A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7110AF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10AF">
        <w:rPr>
          <w:rFonts w:ascii="Times New Roman" w:hAnsi="Times New Roman" w:cs="Times New Roman"/>
          <w:sz w:val="24"/>
          <w:szCs w:val="24"/>
        </w:rPr>
        <w:t xml:space="preserve"> </w:t>
      </w:r>
      <w:r w:rsidR="00511549" w:rsidRPr="007110AF">
        <w:rPr>
          <w:rFonts w:ascii="Times New Roman" w:hAnsi="Times New Roman" w:cs="Times New Roman"/>
          <w:sz w:val="24"/>
          <w:szCs w:val="24"/>
        </w:rPr>
        <w:t>□</w:t>
      </w:r>
      <w:r w:rsidRPr="007110AF">
        <w:rPr>
          <w:rFonts w:ascii="Times New Roman" w:hAnsi="Times New Roman" w:cs="Times New Roman"/>
          <w:sz w:val="24"/>
          <w:szCs w:val="24"/>
        </w:rPr>
        <w:t xml:space="preserve"> innym</w:t>
      </w:r>
    </w:p>
    <w:p w14:paraId="3200B4D8" w14:textId="77777777" w:rsidR="00511549" w:rsidRPr="007110AF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36F51CAC" w:rsidR="009A415E" w:rsidRPr="007110AF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7110AF">
        <w:rPr>
          <w:rFonts w:ascii="Times New Roman" w:hAnsi="Times New Roman" w:cs="Times New Roman"/>
          <w:sz w:val="24"/>
          <w:szCs w:val="24"/>
        </w:rPr>
        <w:t>8.</w:t>
      </w:r>
      <w:r w:rsidR="009A415E" w:rsidRPr="007110AF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7110AF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7110AF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7110AF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7110AF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7110AF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7110AF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7110AF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04EA5042" w14:textId="77777777" w:rsidR="009A415E" w:rsidRPr="007110AF" w:rsidRDefault="009A415E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110AF">
        <w:rPr>
          <w:rFonts w:ascii="Times New Roman" w:hAnsi="Times New Roman" w:cs="Times New Roman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7110AF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6691166" w14:textId="77777777" w:rsidR="003A0B91" w:rsidRPr="007110AF" w:rsidRDefault="003A0B91" w:rsidP="00E322DA">
      <w:pP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1C6CCC4F" w14:textId="1F862108" w:rsidR="00E322DA" w:rsidRPr="007110AF" w:rsidRDefault="00176E9C" w:rsidP="00E322DA">
      <w:pPr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</w:t>
      </w:r>
      <w:r w:rsidR="00E322DA" w:rsidRPr="007110AF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</w:t>
      </w:r>
      <w:r w:rsidR="00E322DA" w:rsidRPr="007110AF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7110AF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7110AF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7110AF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110AF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7110AF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7110AF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7110AF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7110AF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7110AF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7110AF">
        <w:rPr>
          <w:rFonts w:ascii="Times New Roman" w:eastAsia="Arial" w:hAnsi="Times New Roman" w:cs="Times New Roman"/>
          <w:sz w:val="24"/>
          <w:szCs w:val="24"/>
        </w:rPr>
        <w:t>*</w:t>
      </w:r>
      <w:r w:rsidRPr="007110AF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7110AF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BE9EAB" w14:textId="77777777" w:rsidR="00CF5ABE" w:rsidRPr="007110AF" w:rsidRDefault="00CF5ABE" w:rsidP="004273C0">
      <w:pPr>
        <w:pStyle w:val="Tekstpodstawowywcity"/>
        <w:spacing w:line="360" w:lineRule="auto"/>
        <w:ind w:left="0"/>
        <w:jc w:val="both"/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</w:pPr>
    </w:p>
    <w:p w14:paraId="5A6D2645" w14:textId="001AF05B" w:rsidR="00352916" w:rsidRPr="007110AF" w:rsidRDefault="004273C0" w:rsidP="00352916">
      <w:pPr>
        <w:pStyle w:val="Akapitzlist"/>
        <w:ind w:left="0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7110AF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1</w:t>
      </w:r>
      <w:r w:rsidR="00176E9C" w:rsidRPr="007110AF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0</w:t>
      </w:r>
      <w:r w:rsidRPr="007110AF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.</w:t>
      </w:r>
      <w:r w:rsidRPr="007110AF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Termin</w:t>
      </w:r>
      <w:r w:rsidRPr="007110AF">
        <w:rPr>
          <w:rFonts w:ascii="Times New Roman" w:eastAsia="Arial" w:hAnsi="Times New Roman" w:cs="Times New Roman"/>
          <w:sz w:val="24"/>
          <w:szCs w:val="24"/>
        </w:rPr>
        <w:t xml:space="preserve"> wykonania</w:t>
      </w:r>
      <w:r w:rsidR="00176E9C" w:rsidRPr="007110AF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176E9C" w:rsidRPr="007110AF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zamówienia</w:t>
      </w:r>
      <w:r w:rsidR="00E05EC5" w:rsidRPr="007110AF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: </w:t>
      </w:r>
      <w:r w:rsidR="00E05EC5" w:rsidRPr="007110AF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>od 1.0</w:t>
      </w:r>
      <w:r w:rsidR="00CF5ABE" w:rsidRPr="007110AF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>1</w:t>
      </w:r>
      <w:r w:rsidR="00E05EC5" w:rsidRPr="007110AF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>.202</w:t>
      </w:r>
      <w:r w:rsidR="007110AF" w:rsidRPr="007110AF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>6</w:t>
      </w:r>
      <w:r w:rsidR="00E05EC5" w:rsidRPr="007110AF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r. do 3</w:t>
      </w:r>
      <w:r w:rsidR="00CF5ABE" w:rsidRPr="007110AF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>1</w:t>
      </w:r>
      <w:r w:rsidR="00E05EC5" w:rsidRPr="007110AF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>.</w:t>
      </w:r>
      <w:r w:rsidR="00CF5ABE" w:rsidRPr="007110AF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>12</w:t>
      </w:r>
      <w:r w:rsidR="00E05EC5" w:rsidRPr="007110AF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>.202</w:t>
      </w:r>
      <w:r w:rsidR="007110AF" w:rsidRPr="007110AF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>7</w:t>
      </w:r>
      <w:r w:rsidR="00E05EC5" w:rsidRPr="007110AF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r.</w:t>
      </w:r>
      <w:r w:rsidR="00E05EC5" w:rsidRPr="007110AF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352916" w:rsidRPr="007110AF">
        <w:rPr>
          <w:rFonts w:ascii="Times New Roman" w:hAnsi="Times New Roman" w:cs="Times New Roman"/>
          <w:color w:val="000000" w:themeColor="text1"/>
          <w:sz w:val="24"/>
          <w:szCs w:val="24"/>
        </w:rPr>
        <w:t>lecz nie wcześniej, niż po, pozytywnie przeprowadzonej procedurze zmiany sprzedawcy i przyjęciu umowy do realizacji przez OSD.</w:t>
      </w:r>
    </w:p>
    <w:p w14:paraId="55855DC0" w14:textId="77777777" w:rsidR="003A0B91" w:rsidRPr="007110AF" w:rsidRDefault="003A0B91" w:rsidP="00E322DA">
      <w:pP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</w:pPr>
    </w:p>
    <w:p w14:paraId="2E1C6B52" w14:textId="0E97705D" w:rsidR="00511549" w:rsidRPr="007110AF" w:rsidRDefault="00511549" w:rsidP="002711D2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Dane szczegółowe :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7"/>
        <w:gridCol w:w="1985"/>
        <w:gridCol w:w="1984"/>
        <w:gridCol w:w="2127"/>
      </w:tblGrid>
      <w:tr w:rsidR="00F970F5" w:rsidRPr="007110AF" w14:paraId="3A2F01E2" w14:textId="77777777" w:rsidTr="004D2D6E">
        <w:trPr>
          <w:trHeight w:val="540"/>
        </w:trPr>
        <w:tc>
          <w:tcPr>
            <w:tcW w:w="95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48C1498A" w14:textId="77777777" w:rsidR="00F970F5" w:rsidRPr="007110AF" w:rsidRDefault="00F970F5" w:rsidP="00F970F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Cena energii elektrycznej (Obrót)*</w:t>
            </w:r>
          </w:p>
        </w:tc>
      </w:tr>
      <w:tr w:rsidR="00F970F5" w:rsidRPr="007110AF" w14:paraId="7791255E" w14:textId="77777777" w:rsidTr="004D2D6E">
        <w:trPr>
          <w:trHeight w:val="3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8681145" w14:textId="77777777" w:rsidR="00F970F5" w:rsidRPr="007110AF" w:rsidRDefault="00F970F5" w:rsidP="00F970F5">
            <w:pP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7110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B6B5990" w14:textId="77777777" w:rsidR="00F970F5" w:rsidRPr="007110AF" w:rsidRDefault="00F970F5" w:rsidP="00F970F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057A675" w14:textId="77777777" w:rsidR="00F970F5" w:rsidRPr="007110AF" w:rsidRDefault="00F970F5" w:rsidP="00F970F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Wartość Vat**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999260" w14:textId="77777777" w:rsidR="00F970F5" w:rsidRPr="007110AF" w:rsidRDefault="00F970F5" w:rsidP="00F970F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Cena Brutto</w:t>
            </w:r>
          </w:p>
        </w:tc>
      </w:tr>
      <w:tr w:rsidR="00F970F5" w:rsidRPr="007110AF" w14:paraId="6FB4D342" w14:textId="77777777" w:rsidTr="004D2D6E">
        <w:trPr>
          <w:trHeight w:val="1442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65385B5" w14:textId="77777777" w:rsidR="00F970F5" w:rsidRPr="007110AF" w:rsidRDefault="00F970F5" w:rsidP="00F970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0AF">
              <w:rPr>
                <w:rFonts w:ascii="Times New Roman" w:eastAsia="Times New Roman" w:hAnsi="Times New Roman" w:cs="Times New Roman"/>
                <w:sz w:val="24"/>
                <w:szCs w:val="24"/>
              </w:rPr>
              <w:t>Cena jednostkowa za energię elektryczną czynną - całodobową w zł/kWh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D3D1C4A" w14:textId="77777777" w:rsidR="00F970F5" w:rsidRPr="007110AF" w:rsidRDefault="00F970F5" w:rsidP="00F970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0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C730AD0" w14:textId="77777777" w:rsidR="00F970F5" w:rsidRPr="007110AF" w:rsidRDefault="00F970F5" w:rsidP="00F970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0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472B5C9" w14:textId="77777777" w:rsidR="00F970F5" w:rsidRPr="007110AF" w:rsidRDefault="00F970F5" w:rsidP="00F970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0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71972E8" w14:textId="77777777" w:rsidR="00F970F5" w:rsidRPr="007110AF" w:rsidRDefault="00F970F5" w:rsidP="00F970F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659DF5B" w14:textId="77777777" w:rsidR="00F970F5" w:rsidRPr="007110AF" w:rsidRDefault="00F970F5" w:rsidP="00F970F5">
      <w:pPr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t xml:space="preserve">*Cena powinna być podana w formacie 0,0000 zł. tj. z dokładnością do czterech miejsc po przecinku. </w:t>
      </w:r>
    </w:p>
    <w:p w14:paraId="70DAA549" w14:textId="77777777" w:rsidR="00F970F5" w:rsidRPr="007110AF" w:rsidRDefault="00F970F5" w:rsidP="00F970F5">
      <w:pPr>
        <w:rPr>
          <w:rFonts w:ascii="Times New Roman" w:eastAsia="Times New Roman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sz w:val="24"/>
          <w:szCs w:val="24"/>
        </w:rPr>
        <w:t>** Podatek Vat powinien zostać wyliczony zgodnie z obowiązującymi w dniu składania oferty przepisami prawa.</w:t>
      </w:r>
    </w:p>
    <w:p w14:paraId="0F03CBD9" w14:textId="77777777" w:rsidR="00F970F5" w:rsidRPr="007110AF" w:rsidRDefault="00F970F5" w:rsidP="00F970F5">
      <w:pPr>
        <w:spacing w:line="360" w:lineRule="auto"/>
        <w:ind w:left="3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AFEDB8" w14:textId="77777777" w:rsidR="00F970F5" w:rsidRPr="007110AF" w:rsidRDefault="00F970F5" w:rsidP="00F970F5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color w:val="000000"/>
          <w:sz w:val="24"/>
          <w:szCs w:val="24"/>
        </w:rPr>
        <w:t>2.Wartość całego zamówienia:</w:t>
      </w:r>
    </w:p>
    <w:p w14:paraId="3B3F73ED" w14:textId="069ADEC0" w:rsidR="00F970F5" w:rsidRPr="007110AF" w:rsidRDefault="007110AF" w:rsidP="00F970F5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936 418,10 </w:t>
      </w:r>
      <w:r w:rsidR="00F970F5" w:rsidRPr="007110AF"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="00F94FE2" w:rsidRPr="007110AF"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 w:rsidR="00F970F5" w:rsidRPr="007110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 x ………….zł(kwota za 1 </w:t>
      </w:r>
      <w:proofErr w:type="spellStart"/>
      <w:r w:rsidR="00F970F5" w:rsidRPr="007110AF">
        <w:rPr>
          <w:rFonts w:ascii="Times New Roman" w:eastAsia="Times New Roman" w:hAnsi="Times New Roman" w:cs="Times New Roman"/>
          <w:color w:val="000000"/>
          <w:sz w:val="24"/>
          <w:szCs w:val="24"/>
        </w:rPr>
        <w:t>kwh</w:t>
      </w:r>
      <w:proofErr w:type="spellEnd"/>
      <w:r w:rsidR="00F970F5" w:rsidRPr="007110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brutto)=………………………………….</w:t>
      </w:r>
    </w:p>
    <w:p w14:paraId="036B10EF" w14:textId="0C4F1AE6" w:rsidR="00CF5ABE" w:rsidRPr="007110AF" w:rsidRDefault="00F970F5" w:rsidP="00F970F5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110AF">
        <w:rPr>
          <w:rFonts w:ascii="Times New Roman" w:eastAsia="Times New Roman" w:hAnsi="Times New Roman" w:cs="Times New Roman"/>
          <w:color w:val="000000"/>
          <w:sz w:val="24"/>
          <w:szCs w:val="24"/>
        </w:rPr>
        <w:t>(słownie:…………………………………………………………………………………..)</w:t>
      </w:r>
    </w:p>
    <w:p w14:paraId="5A12F56D" w14:textId="77777777" w:rsidR="00CF5ABE" w:rsidRPr="007110AF" w:rsidRDefault="00CF5ABE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F57C91F" w14:textId="77777777" w:rsidR="00CF5ABE" w:rsidRPr="007110AF" w:rsidRDefault="00CF5ABE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DC831E7" w14:textId="77777777" w:rsidR="00CF5ABE" w:rsidRPr="007110AF" w:rsidRDefault="00CF5ABE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EED1785" w14:textId="77777777" w:rsidR="00CF5ABE" w:rsidRPr="007110AF" w:rsidRDefault="00CF5ABE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34DF0E0" w14:textId="242F200B" w:rsidR="00511549" w:rsidRPr="007110AF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110AF">
        <w:rPr>
          <w:rFonts w:ascii="Times New Roman" w:eastAsia="Arial" w:hAnsi="Times New Roman" w:cs="Times New Roman"/>
          <w:sz w:val="24"/>
          <w:szCs w:val="24"/>
        </w:rPr>
        <w:t xml:space="preserve">…………………….  </w:t>
      </w:r>
      <w:r w:rsidR="006015E0" w:rsidRPr="007110AF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………………..</w:t>
      </w:r>
      <w:r w:rsidRPr="007110AF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535A29CE" w14:textId="0DFD27AC" w:rsidR="006015E0" w:rsidRPr="007110AF" w:rsidRDefault="00511549" w:rsidP="00176E9C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  <w:sectPr w:rsidR="006015E0" w:rsidRPr="007110AF">
          <w:headerReference w:type="default" r:id="rId7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7110AF">
        <w:rPr>
          <w:rFonts w:ascii="Times New Roman" w:eastAsia="Arial" w:hAnsi="Times New Roman" w:cs="Times New Roman"/>
          <w:sz w:val="24"/>
          <w:szCs w:val="24"/>
        </w:rPr>
        <w:t>Miejscowść, data                                                                                     Podp</w:t>
      </w:r>
      <w:r w:rsidR="00176E9C" w:rsidRPr="007110AF">
        <w:rPr>
          <w:rFonts w:ascii="Times New Roman" w:eastAsia="Arial" w:hAnsi="Times New Roman" w:cs="Times New Roman"/>
          <w:sz w:val="24"/>
          <w:szCs w:val="24"/>
        </w:rPr>
        <w:t>i</w:t>
      </w:r>
      <w:r w:rsidR="002711D2" w:rsidRPr="007110AF">
        <w:rPr>
          <w:rFonts w:ascii="Times New Roman" w:eastAsia="Arial" w:hAnsi="Times New Roman" w:cs="Times New Roman"/>
          <w:sz w:val="24"/>
          <w:szCs w:val="24"/>
        </w:rPr>
        <w:t xml:space="preserve">s </w:t>
      </w:r>
    </w:p>
    <w:p w14:paraId="63986D4A" w14:textId="77777777" w:rsidR="006015E0" w:rsidRPr="007110AF" w:rsidRDefault="006015E0" w:rsidP="002711D2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6015E0" w:rsidRPr="00711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ABF24" w14:textId="77777777" w:rsidR="00381659" w:rsidRDefault="00381659" w:rsidP="006015E0">
      <w:r>
        <w:separator/>
      </w:r>
    </w:p>
  </w:endnote>
  <w:endnote w:type="continuationSeparator" w:id="0">
    <w:p w14:paraId="55294DF2" w14:textId="77777777" w:rsidR="00381659" w:rsidRDefault="00381659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65F4D" w14:textId="77777777" w:rsidR="00381659" w:rsidRDefault="00381659" w:rsidP="006015E0">
      <w:r>
        <w:separator/>
      </w:r>
    </w:p>
  </w:footnote>
  <w:footnote w:type="continuationSeparator" w:id="0">
    <w:p w14:paraId="46DBDBEF" w14:textId="77777777" w:rsidR="00381659" w:rsidRDefault="00381659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9FA2" w14:textId="7DF97328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77777777" w:rsidR="005D5786" w:rsidRDefault="005D5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329862408">
    <w:abstractNumId w:val="1"/>
  </w:num>
  <w:num w:numId="2" w16cid:durableId="512962535">
    <w:abstractNumId w:val="2"/>
  </w:num>
  <w:num w:numId="3" w16cid:durableId="1113673712">
    <w:abstractNumId w:val="3"/>
  </w:num>
  <w:num w:numId="4" w16cid:durableId="1953397066">
    <w:abstractNumId w:val="4"/>
  </w:num>
  <w:num w:numId="5" w16cid:durableId="1576666840">
    <w:abstractNumId w:val="5"/>
  </w:num>
  <w:num w:numId="6" w16cid:durableId="94788166">
    <w:abstractNumId w:val="6"/>
  </w:num>
  <w:num w:numId="7" w16cid:durableId="1294170564">
    <w:abstractNumId w:val="7"/>
  </w:num>
  <w:num w:numId="8" w16cid:durableId="538392426">
    <w:abstractNumId w:val="10"/>
  </w:num>
  <w:num w:numId="9" w16cid:durableId="1430657285">
    <w:abstractNumId w:val="11"/>
  </w:num>
  <w:num w:numId="10" w16cid:durableId="1133063982">
    <w:abstractNumId w:val="11"/>
    <w:lvlOverride w:ilvl="0">
      <w:lvl w:ilvl="0" w:tplc="12548AE4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7F2DE46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0FA5B08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37AC0CE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80EB8FE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EEE5184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9DE10DC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7EC0494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0B06844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448428747">
    <w:abstractNumId w:val="0"/>
  </w:num>
  <w:num w:numId="12" w16cid:durableId="1323198126">
    <w:abstractNumId w:val="8"/>
  </w:num>
  <w:num w:numId="13" w16cid:durableId="1875463004">
    <w:abstractNumId w:val="13"/>
  </w:num>
  <w:num w:numId="14" w16cid:durableId="1838764743">
    <w:abstractNumId w:val="9"/>
  </w:num>
  <w:num w:numId="15" w16cid:durableId="440491938">
    <w:abstractNumId w:val="12"/>
  </w:num>
  <w:num w:numId="16" w16cid:durableId="715741114">
    <w:abstractNumId w:val="14"/>
  </w:num>
  <w:num w:numId="17" w16cid:durableId="12573239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636E5"/>
    <w:rsid w:val="00176E9C"/>
    <w:rsid w:val="001C2027"/>
    <w:rsid w:val="00204303"/>
    <w:rsid w:val="00242D76"/>
    <w:rsid w:val="002711D2"/>
    <w:rsid w:val="0027459A"/>
    <w:rsid w:val="00274C2D"/>
    <w:rsid w:val="002D0650"/>
    <w:rsid w:val="00352916"/>
    <w:rsid w:val="00374BF6"/>
    <w:rsid w:val="00381659"/>
    <w:rsid w:val="003829A3"/>
    <w:rsid w:val="003A0B91"/>
    <w:rsid w:val="004273C0"/>
    <w:rsid w:val="004D7EA9"/>
    <w:rsid w:val="00511549"/>
    <w:rsid w:val="00594E37"/>
    <w:rsid w:val="005A1911"/>
    <w:rsid w:val="005A49F2"/>
    <w:rsid w:val="005D42F2"/>
    <w:rsid w:val="005D5786"/>
    <w:rsid w:val="005E30EE"/>
    <w:rsid w:val="006015E0"/>
    <w:rsid w:val="00607219"/>
    <w:rsid w:val="00610950"/>
    <w:rsid w:val="006719CB"/>
    <w:rsid w:val="007110AF"/>
    <w:rsid w:val="00754C1A"/>
    <w:rsid w:val="007F0DFF"/>
    <w:rsid w:val="007F48E7"/>
    <w:rsid w:val="00834C4B"/>
    <w:rsid w:val="008379E0"/>
    <w:rsid w:val="008E5D9F"/>
    <w:rsid w:val="00932EDA"/>
    <w:rsid w:val="00977BD9"/>
    <w:rsid w:val="009A232F"/>
    <w:rsid w:val="009A415E"/>
    <w:rsid w:val="00B030B2"/>
    <w:rsid w:val="00B21DCA"/>
    <w:rsid w:val="00BB492E"/>
    <w:rsid w:val="00BE75B0"/>
    <w:rsid w:val="00C62D9B"/>
    <w:rsid w:val="00C924C0"/>
    <w:rsid w:val="00CF5ABE"/>
    <w:rsid w:val="00D04451"/>
    <w:rsid w:val="00D5162A"/>
    <w:rsid w:val="00D660E3"/>
    <w:rsid w:val="00DA6188"/>
    <w:rsid w:val="00DB52BE"/>
    <w:rsid w:val="00DE352E"/>
    <w:rsid w:val="00DF75EE"/>
    <w:rsid w:val="00E05EC5"/>
    <w:rsid w:val="00E1476A"/>
    <w:rsid w:val="00E322DA"/>
    <w:rsid w:val="00F13EC6"/>
    <w:rsid w:val="00F429D0"/>
    <w:rsid w:val="00F94FE2"/>
    <w:rsid w:val="00F9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05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929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20</cp:revision>
  <cp:lastPrinted>2023-10-31T09:08:00Z</cp:lastPrinted>
  <dcterms:created xsi:type="dcterms:W3CDTF">2021-06-10T09:12:00Z</dcterms:created>
  <dcterms:modified xsi:type="dcterms:W3CDTF">2025-11-17T12:26:00Z</dcterms:modified>
</cp:coreProperties>
</file>